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373A6" w:rsidRDefault="002373A6"/>
    <w:tbl>
      <w:tblPr>
        <w:tblStyle w:val="TableGrid"/>
        <w:tblpPr w:leftFromText="180" w:rightFromText="180" w:vertAnchor="page" w:horzAnchor="margin" w:tblpXSpec="center" w:tblpY="961"/>
        <w:tblW w:w="10929" w:type="dxa"/>
        <w:tblLook w:val="04A0" w:firstRow="1" w:lastRow="0" w:firstColumn="1" w:lastColumn="0" w:noHBand="0" w:noVBand="1"/>
      </w:tblPr>
      <w:tblGrid>
        <w:gridCol w:w="541"/>
        <w:gridCol w:w="989"/>
        <w:gridCol w:w="425"/>
        <w:gridCol w:w="1276"/>
        <w:gridCol w:w="1701"/>
        <w:gridCol w:w="1559"/>
        <w:gridCol w:w="1417"/>
        <w:gridCol w:w="1276"/>
        <w:gridCol w:w="1229"/>
        <w:gridCol w:w="516"/>
      </w:tblGrid>
      <w:tr w:rsidR="00007C42" w:rsidRPr="000E43DB" w:rsidTr="000F62C2">
        <w:trPr>
          <w:trHeight w:val="307"/>
        </w:trPr>
        <w:tc>
          <w:tcPr>
            <w:tcW w:w="1955" w:type="dxa"/>
            <w:gridSpan w:val="3"/>
            <w:tcBorders>
              <w:top w:val="threeDEngrave" w:sz="12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Default="00007C42" w:rsidP="00C52B2B">
            <w:pPr>
              <w:bidi/>
              <w:jc w:val="center"/>
              <w:rPr>
                <w:rFonts w:cs="B Mitra"/>
                <w:noProof/>
                <w:rtl/>
              </w:rPr>
            </w:pPr>
          </w:p>
        </w:tc>
        <w:tc>
          <w:tcPr>
            <w:tcW w:w="1276" w:type="dxa"/>
            <w:tcBorders>
              <w:top w:val="threeDEngrav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Default="00D86CBC" w:rsidP="00C52B2B">
            <w:pPr>
              <w:bidi/>
              <w:jc w:val="center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نیمسـال‌</w:t>
            </w:r>
            <w:r w:rsidR="00007C42" w:rsidRPr="00BA5763">
              <w:rPr>
                <w:rFonts w:cs="B Mitra" w:hint="cs"/>
                <w:sz w:val="20"/>
                <w:szCs w:val="20"/>
                <w:rtl/>
              </w:rPr>
              <w:t>تحصیلـی</w:t>
            </w:r>
          </w:p>
        </w:tc>
        <w:tc>
          <w:tcPr>
            <w:tcW w:w="1701" w:type="dxa"/>
            <w:tcBorders>
              <w:top w:val="threeDEngrav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C42" w:rsidRDefault="00007C42" w:rsidP="00C52B2B">
            <w:pPr>
              <w:bidi/>
              <w:jc w:val="center"/>
              <w:rPr>
                <w:rFonts w:cs="B Mitra"/>
                <w:noProof/>
                <w:rtl/>
              </w:rPr>
            </w:pPr>
          </w:p>
        </w:tc>
        <w:tc>
          <w:tcPr>
            <w:tcW w:w="1559" w:type="dxa"/>
            <w:tcBorders>
              <w:top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Pr="00BA5763" w:rsidRDefault="00007C42" w:rsidP="004A63D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آزم</w:t>
            </w:r>
            <w:r w:rsidR="00D86CBC">
              <w:rPr>
                <w:rFonts w:cs="B Mitra" w:hint="cs"/>
                <w:sz w:val="20"/>
                <w:szCs w:val="20"/>
                <w:rtl/>
              </w:rPr>
              <w:t>ـ</w:t>
            </w:r>
            <w:r w:rsidRPr="00BA5763">
              <w:rPr>
                <w:rFonts w:cs="B Mitra" w:hint="cs"/>
                <w:sz w:val="20"/>
                <w:szCs w:val="20"/>
                <w:rtl/>
              </w:rPr>
              <w:t>ون پایان‌ت</w:t>
            </w:r>
            <w:r w:rsidR="00D86CBC">
              <w:rPr>
                <w:rFonts w:cs="B Mitra" w:hint="cs"/>
                <w:sz w:val="20"/>
                <w:szCs w:val="20"/>
                <w:rtl/>
              </w:rPr>
              <w:t>ـ</w:t>
            </w:r>
            <w:r w:rsidRPr="00BA5763">
              <w:rPr>
                <w:rFonts w:cs="B Mitra" w:hint="cs"/>
                <w:sz w:val="20"/>
                <w:szCs w:val="20"/>
                <w:rtl/>
              </w:rPr>
              <w:t>رم درس</w:t>
            </w:r>
          </w:p>
        </w:tc>
        <w:tc>
          <w:tcPr>
            <w:tcW w:w="1417" w:type="dxa"/>
            <w:tcBorders>
              <w:top w:val="threeDEngrav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C42" w:rsidRPr="000E43DB" w:rsidRDefault="00007C42" w:rsidP="00BA5763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1276" w:type="dxa"/>
            <w:tcBorders>
              <w:top w:val="threeDEngrave" w:sz="12" w:space="0" w:color="auto"/>
              <w:bottom w:val="dotted" w:sz="4" w:space="0" w:color="auto"/>
            </w:tcBorders>
            <w:vAlign w:val="center"/>
          </w:tcPr>
          <w:p w:rsidR="00007C42" w:rsidRPr="00BA5763" w:rsidRDefault="00007C42" w:rsidP="004A63DC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A5763">
              <w:rPr>
                <w:rFonts w:cs="B Mitra" w:hint="cs"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1745" w:type="dxa"/>
            <w:gridSpan w:val="2"/>
            <w:vMerge w:val="restart"/>
            <w:tcBorders>
              <w:top w:val="threeDEngrave" w:sz="12" w:space="0" w:color="auto"/>
              <w:right w:val="threeDEngrave" w:sz="12" w:space="0" w:color="auto"/>
            </w:tcBorders>
          </w:tcPr>
          <w:p w:rsidR="00007C42" w:rsidRDefault="00007C42" w:rsidP="001C04D2">
            <w:pPr>
              <w:bidi/>
              <w:jc w:val="center"/>
              <w:rPr>
                <w:rFonts w:asciiTheme="majorBidi" w:hAnsiTheme="majorBidi" w:cs="B Mitra"/>
                <w:b/>
                <w:bCs/>
                <w:noProof/>
                <w:rtl/>
              </w:rPr>
            </w:pPr>
            <w:r>
              <w:rPr>
                <w:rFonts w:cs="B Arash"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42C7A16" wp14:editId="79547CEC">
                      <wp:simplePos x="0" y="0"/>
                      <wp:positionH relativeFrom="column">
                        <wp:posOffset>11303</wp:posOffset>
                      </wp:positionH>
                      <wp:positionV relativeFrom="paragraph">
                        <wp:posOffset>54559</wp:posOffset>
                      </wp:positionV>
                      <wp:extent cx="942340" cy="477078"/>
                      <wp:effectExtent l="38100" t="0" r="29210" b="1841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340" cy="477078"/>
                                <a:chOff x="0" y="0"/>
                                <a:chExt cx="1381125" cy="123317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1381125" cy="1123950"/>
                                  <a:chOff x="0" y="0"/>
                                  <a:chExt cx="1545590" cy="926465"/>
                                </a:xfrm>
                                <a:solidFill>
                                  <a:schemeClr val="tx2"/>
                                </a:solidFill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295194" y="56198"/>
                                    <a:ext cx="1051100" cy="847078"/>
                                    <a:chOff x="279831" y="0"/>
                                    <a:chExt cx="1051100" cy="847230"/>
                                  </a:xfrm>
                                  <a:grpFill/>
                                </wpg:grpSpPr>
                                <pic:pic xmlns:pic="http://schemas.openxmlformats.org/drawingml/2006/picture">
                                  <pic:nvPicPr>
                                    <pic:cNvPr id="1" name="Picture 1" descr="https://rozup.ir/view/2307030/urmia-university-urmia-ac-ir_8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98143" y="0"/>
                                      <a:ext cx="547370" cy="50419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" name="Picture 2" descr="C:\Users\NA\Desktop\Capture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9831" y="503963"/>
                                      <a:ext cx="1051100" cy="343267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9" name="Half Frame 9"/>
                                <wps:cNvSpPr/>
                                <wps:spPr>
                                  <a:xfrm rot="5400000">
                                    <a:off x="309562" y="-309562"/>
                                    <a:ext cx="926465" cy="1545590"/>
                                  </a:xfrm>
                                  <a:prstGeom prst="halfFrame">
                                    <a:avLst>
                                      <a:gd name="adj1" fmla="val 6388"/>
                                      <a:gd name="adj2" fmla="val 7222"/>
                                    </a:avLst>
                                  </a:prstGeom>
                                  <a:grpFill/>
                                  <a:ln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Half Frame 4"/>
                              <wps:cNvSpPr/>
                              <wps:spPr>
                                <a:xfrm rot="16200000">
                                  <a:off x="128588" y="33337"/>
                                  <a:ext cx="1080770" cy="1318896"/>
                                </a:xfrm>
                                <a:prstGeom prst="halfFrame">
                                  <a:avLst>
                                    <a:gd name="adj1" fmla="val 4560"/>
                                    <a:gd name="adj2" fmla="val 4432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C7DC2" id="Group 14" o:spid="_x0000_s1026" style="position:absolute;margin-left:.9pt;margin-top:4.3pt;width:74.2pt;height:37.55pt;z-index:251744256;mso-width-relative:margin;mso-height-relative:margin" coordsize="13811,12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">
                      <v:group id="Group 11" o:spid="_x0000_s1027" style="position:absolute;width:13811;height:11239" coordsize="15455,9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6" o:spid="_x0000_s1028" style="position:absolute;left:2951;top:561;width:10511;height:8471" coordorigin="2798" coordsize="10511,8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" o:spid="_x0000_s1029" type="#_x0000_t75" alt="https://rozup.ir/view/2307030/urmia-university-urmia-ac-ir_8.jpg" style="position:absolute;left:4981;width:5474;height:5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CSim+AAAA2gAAAA8AAABkcnMvZG93bnJldi54bWxET02LwjAQvQv+hzCCN01dQaQaRUQXLwpb&#10;l/U6NGNbbCaliTX+eyMseBoe73OW62Bq0VHrKssKJuMEBHFudcWFgt/zfjQH4TyyxtoyKXiSg/Wq&#10;31tiqu2Df6jLfCFiCLsUFZTeN6mULi/JoBvbhjhyV9sa9BG2hdQtPmK4qeVXksykwYpjQ4kNbUvK&#10;b9ndKMjc/cTHv6y72fPs8L2jMLWXoNRwEDYLEJ6C/4j/3Qcd58P7lfeVq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vCSim+AAAA2gAAAA8AAAAAAAAAAAAAAAAAnwIAAGRy&#10;cy9kb3ducmV2LnhtbFBLBQYAAAAABAAEAPcAAACKAwAAAAA=&#10;">
                            <v:imagedata r:id="rId10" o:title="urmia-university-urmia-ac-ir_8"/>
                            <v:path arrowok="t"/>
                          </v:shape>
                          <v:shape id="Picture 2" o:spid="_x0000_s1030" type="#_x0000_t75" style="position:absolute;left:2798;top:5039;width:10511;height:3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WCy/AAAA2gAAAA8AAABkcnMvZG93bnJldi54bWxEj92KwjAUhO8XfIdwhL1bUwV3pRqlFERv&#10;/XmAY3NsislJaWJb394sLOzlMPPNMJvd6KzoqQuNZwXzWQaCuPK64VrB9bL/WoEIEVmj9UwKXhRg&#10;t518bDDXfuAT9edYi1TCIUcFJsY2lzJUhhyGmW+Jk3f3ncOYZFdL3eGQyp2Viyz7lg4bTgsGWyoN&#10;VY/z0ylY6MMDi5stT8sf8yyHfnC2L5T6nI7FGkSkMf6H/+ijThz8Xkk3QG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GFgsvwAAANoAAAAPAAAAAAAAAAAAAAAAAJ8CAABk&#10;cnMvZG93bnJldi54bWxQSwUGAAAAAAQABAD3AAAAiwMAAAAA&#10;">
                            <v:imagedata r:id="rId11" o:title="Capture"/>
                            <v:path arrowok="t"/>
                          </v:shape>
                        </v:group>
                        <v:shape id="Half Frame 9" o:spid="_x0000_s1031" style="position:absolute;left:3096;top:-3096;width:9264;height:15455;rotation:90;visibility:visible;mso-wrap-style:square;v-text-anchor:middle" coordsize="926465,154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/SsIA&#10;AADaAAAADwAAAGRycy9kb3ducmV2LnhtbESPwWrDMBBE74H+g9hCb7HUFELqWg4lECj0VMeQHLfW&#10;1ja2VsaSHefvo0Khx2HmzTDZfrG9mGn0rWMNz4kCQVw503KtoTwd1zsQPiAb7B2Thht52OcPqwxT&#10;4678RXMRahFL2KeooQlhSKX0VUMWfeIG4uj9uNFiiHKspRnxGsttLzdKbaXFluNCgwMdGqq6YrIa&#10;Xs33ZdOrl+Gz4LJT5VJO23On9dPj8v4GItAS/sN/9IeJHPxeiT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j9KwgAAANoAAAAPAAAAAAAAAAAAAAAAAJgCAABkcnMvZG93&#10;bnJldi54bWxQSwUGAAAAAAQABAD1AAAAhwMAAAAA&#10;" path="m,l926465,,890989,59183r-824080,l66909,1433967,,1545590,,xe" filled="f" strokecolor="#d9e2f3 [664]" strokeweight="1pt">
                          <v:stroke joinstyle="miter"/>
                          <v:path arrowok="t" o:connecttype="custom" o:connectlocs="0,0;926465,0;890989,59183;66909,59183;66909,1433967;0,1545590;0,0" o:connectangles="0,0,0,0,0,0,0"/>
                        </v:shape>
                      </v:group>
                      <v:shape id="Half Frame 4" o:spid="_x0000_s1032" style="position:absolute;left:1286;top:333;width:10807;height:13189;rotation:-90;visibility:visible;mso-wrap-style:square;v-text-anchor:middle" coordsize="1080770,131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W9sUA&#10;AADaAAAADwAAAGRycy9kb3ducmV2LnhtbESPQWvCQBSE70L/w/IKXqTZWKRI6ipFW4iHItWiOT6y&#10;r0lI9m3Irkn8912h0OMwM98wq81oGtFT5yrLCuZRDII4t7riQsH36eNpCcJ5ZI2NZVJwIweb9cNk&#10;hYm2A39Rf/SFCBB2CSoovW8TKV1ekkEX2ZY4eD+2M+iD7AqpOxwC3DTyOY5fpMGKw0KJLW1Lyuvj&#10;1Sh4/zTZqd5dDv2+Xs4W6e48z7ZGqenj+PYKwtPo/8N/7VQ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xb2xQAAANoAAAAPAAAAAAAAAAAAAAAAAJgCAABkcnMv&#10;ZG93bnJldi54bWxQSwUGAAAAAAQABAD1AAAAigMAAAAA&#10;" path="m,l1080770,r-40385,49283l47900,49283r,1211160l,1318896,,xe" fillcolor="#0070c0" strokecolor="#d9e2f3 [664]" strokeweight="1pt">
                        <v:stroke joinstyle="miter"/>
                        <v:path arrowok="t" o:connecttype="custom" o:connectlocs="0,0;1080770,0;1040385,49283;47900,49283;47900,1260443;0,1318896;0,0" o:connectangles="0,0,0,0,0,0,0"/>
                      </v:shape>
                    </v:group>
                  </w:pict>
                </mc:Fallback>
              </mc:AlternateContent>
            </w:r>
          </w:p>
        </w:tc>
      </w:tr>
      <w:tr w:rsidR="00007C42" w:rsidRPr="000E43DB" w:rsidTr="000F62C2">
        <w:trPr>
          <w:trHeight w:val="133"/>
        </w:trPr>
        <w:tc>
          <w:tcPr>
            <w:tcW w:w="1955" w:type="dxa"/>
            <w:gridSpan w:val="3"/>
            <w:tcBorders>
              <w:top w:val="dotted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Pr="0065719D" w:rsidRDefault="00007C42" w:rsidP="00C52B2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Pr="00007C42" w:rsidRDefault="00007C42" w:rsidP="00C52B2B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007C42">
              <w:rPr>
                <w:rFonts w:cs="B Mitra" w:hint="cs"/>
                <w:sz w:val="20"/>
                <w:szCs w:val="20"/>
                <w:rtl/>
              </w:rPr>
              <w:t>گروه آموزشـی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C42" w:rsidRPr="0065719D" w:rsidRDefault="00007C42" w:rsidP="00C52B2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Pr="00BA5763" w:rsidRDefault="00007C42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مدت زمان پاسـخگویی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C42" w:rsidRPr="000E43DB" w:rsidRDefault="00007C42" w:rsidP="00BA5763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C42" w:rsidRPr="00BA5763" w:rsidRDefault="00007C42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نام‌خانوادگـی</w:t>
            </w:r>
          </w:p>
        </w:tc>
        <w:tc>
          <w:tcPr>
            <w:tcW w:w="1745" w:type="dxa"/>
            <w:gridSpan w:val="2"/>
            <w:vMerge/>
            <w:tcBorders>
              <w:right w:val="threeDEngrave" w:sz="12" w:space="0" w:color="auto"/>
            </w:tcBorders>
            <w:vAlign w:val="center"/>
          </w:tcPr>
          <w:p w:rsidR="00007C42" w:rsidRPr="0065719D" w:rsidRDefault="00007C42" w:rsidP="004A63DC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07C42" w:rsidRPr="000E43DB" w:rsidTr="000F62C2">
        <w:trPr>
          <w:trHeight w:val="168"/>
        </w:trPr>
        <w:tc>
          <w:tcPr>
            <w:tcW w:w="1955" w:type="dxa"/>
            <w:gridSpan w:val="3"/>
            <w:tcBorders>
              <w:top w:val="dotted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Pr="0065719D" w:rsidRDefault="00007C42" w:rsidP="00C52B2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Pr="00007C42" w:rsidRDefault="00007C42" w:rsidP="00C52B2B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007C42">
              <w:rPr>
                <w:rFonts w:cs="B Mitra" w:hint="cs"/>
                <w:sz w:val="20"/>
                <w:szCs w:val="20"/>
                <w:rtl/>
              </w:rPr>
              <w:t>نوع س</w:t>
            </w:r>
            <w:r w:rsidR="00D86CBC">
              <w:rPr>
                <w:rFonts w:cs="B Mitra" w:hint="cs"/>
                <w:sz w:val="20"/>
                <w:szCs w:val="20"/>
                <w:rtl/>
              </w:rPr>
              <w:t>ــ</w:t>
            </w:r>
            <w:r w:rsidRPr="00007C42">
              <w:rPr>
                <w:rFonts w:cs="B Mitra" w:hint="cs"/>
                <w:sz w:val="20"/>
                <w:szCs w:val="20"/>
                <w:rtl/>
              </w:rPr>
              <w:t>والات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C42" w:rsidRPr="0065719D" w:rsidRDefault="00007C42" w:rsidP="00C52B2B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42" w:rsidRPr="00BA5763" w:rsidRDefault="00007C42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تاریخ آزمـون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C42" w:rsidRPr="000E43DB" w:rsidRDefault="00007C42" w:rsidP="00BA5763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C42" w:rsidRPr="00BA5763" w:rsidRDefault="00007C42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شماره</w:t>
            </w:r>
            <w:r w:rsidRPr="00BA5763">
              <w:rPr>
                <w:rFonts w:cs="B Mitra" w:hint="cs"/>
                <w:sz w:val="20"/>
                <w:szCs w:val="20"/>
                <w:rtl/>
              </w:rPr>
              <w:t xml:space="preserve"> دانشـجویی</w:t>
            </w:r>
          </w:p>
        </w:tc>
        <w:tc>
          <w:tcPr>
            <w:tcW w:w="1745" w:type="dxa"/>
            <w:gridSpan w:val="2"/>
            <w:vMerge/>
            <w:tcBorders>
              <w:bottom w:val="single" w:sz="4" w:space="0" w:color="FFFFFF" w:themeColor="background1"/>
              <w:right w:val="threeDEngrave" w:sz="12" w:space="0" w:color="auto"/>
            </w:tcBorders>
            <w:vAlign w:val="center"/>
          </w:tcPr>
          <w:p w:rsidR="00007C42" w:rsidRPr="0065719D" w:rsidRDefault="00007C42" w:rsidP="004A63DC">
            <w:pPr>
              <w:bidi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E43DB" w:rsidRPr="000E43DB" w:rsidTr="00B37970">
        <w:trPr>
          <w:trHeight w:val="362"/>
        </w:trPr>
        <w:tc>
          <w:tcPr>
            <w:tcW w:w="541" w:type="dxa"/>
            <w:tcBorders>
              <w:top w:val="double" w:sz="4" w:space="0" w:color="auto"/>
              <w:left w:val="threeDEngrave" w:sz="12" w:space="0" w:color="auto"/>
              <w:bottom w:val="double" w:sz="4" w:space="0" w:color="auto"/>
            </w:tcBorders>
            <w:shd w:val="thinDiagStripe" w:color="D9E2F3" w:themeColor="accent5" w:themeTint="33" w:fill="auto"/>
            <w:vAlign w:val="center"/>
          </w:tcPr>
          <w:p w:rsidR="000E43DB" w:rsidRPr="00BA5763" w:rsidRDefault="000E43DB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ب</w:t>
            </w:r>
            <w:r w:rsidR="009A1CF5" w:rsidRPr="00BA5763">
              <w:rPr>
                <w:rFonts w:cs="B Mitra" w:hint="cs"/>
                <w:sz w:val="20"/>
                <w:szCs w:val="20"/>
                <w:rtl/>
              </w:rPr>
              <w:t>ـ</w:t>
            </w:r>
            <w:r w:rsidRPr="00BA5763">
              <w:rPr>
                <w:rFonts w:cs="B Mitra" w:hint="cs"/>
                <w:sz w:val="20"/>
                <w:szCs w:val="20"/>
                <w:rtl/>
              </w:rPr>
              <w:t>ارم</w:t>
            </w:r>
          </w:p>
        </w:tc>
        <w:tc>
          <w:tcPr>
            <w:tcW w:w="9872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thinDiagStripe" w:color="D9E2F3" w:themeColor="accent5" w:themeTint="33" w:fill="auto"/>
            <w:vAlign w:val="center"/>
          </w:tcPr>
          <w:p w:rsidR="000E43DB" w:rsidRPr="00BA5763" w:rsidRDefault="000E3AD2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 xml:space="preserve">سـوالات   </w:t>
            </w:r>
            <w:r w:rsidRPr="00BA5763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6" w:type="dxa"/>
            <w:tcBorders>
              <w:top w:val="double" w:sz="4" w:space="0" w:color="auto"/>
              <w:bottom w:val="double" w:sz="4" w:space="0" w:color="auto"/>
              <w:right w:val="threeDEngrave" w:sz="12" w:space="0" w:color="auto"/>
            </w:tcBorders>
            <w:shd w:val="thinDiagStripe" w:color="D9E2F3" w:themeColor="accent5" w:themeTint="33" w:fill="auto"/>
            <w:vAlign w:val="center"/>
          </w:tcPr>
          <w:p w:rsidR="000E43DB" w:rsidRPr="00BA5763" w:rsidRDefault="000E43DB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ردیف</w:t>
            </w:r>
          </w:p>
        </w:tc>
      </w:tr>
      <w:tr w:rsidR="000E43DB" w:rsidRPr="000E43DB" w:rsidTr="00B37970">
        <w:trPr>
          <w:trHeight w:val="396"/>
        </w:trPr>
        <w:tc>
          <w:tcPr>
            <w:tcW w:w="541" w:type="dxa"/>
            <w:tcBorders>
              <w:top w:val="double" w:sz="4" w:space="0" w:color="auto"/>
              <w:left w:val="threeDEngrave" w:sz="12" w:space="0" w:color="auto"/>
            </w:tcBorders>
            <w:shd w:val="clear" w:color="auto" w:fill="auto"/>
            <w:vAlign w:val="center"/>
          </w:tcPr>
          <w:p w:rsidR="000E43DB" w:rsidRPr="000E43DB" w:rsidRDefault="000E43DB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43DB" w:rsidRPr="000E43DB" w:rsidRDefault="000E43DB" w:rsidP="004A63DC">
            <w:pPr>
              <w:bidi/>
              <w:rPr>
                <w:rFonts w:cs="B Mitra"/>
              </w:rPr>
            </w:pPr>
          </w:p>
        </w:tc>
        <w:tc>
          <w:tcPr>
            <w:tcW w:w="516" w:type="dxa"/>
            <w:tcBorders>
              <w:top w:val="double" w:sz="4" w:space="0" w:color="auto"/>
              <w:right w:val="threeDEngrave" w:sz="12" w:space="0" w:color="auto"/>
            </w:tcBorders>
            <w:shd w:val="clear" w:color="auto" w:fill="auto"/>
            <w:vAlign w:val="center"/>
          </w:tcPr>
          <w:p w:rsidR="000E43DB" w:rsidRPr="00BA5763" w:rsidRDefault="000E43DB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</w:tr>
      <w:tr w:rsidR="000E43DB" w:rsidRPr="000E43DB" w:rsidTr="00B37970">
        <w:trPr>
          <w:trHeight w:val="422"/>
        </w:trPr>
        <w:tc>
          <w:tcPr>
            <w:tcW w:w="541" w:type="dxa"/>
            <w:tcBorders>
              <w:left w:val="threeDEngrave" w:sz="12" w:space="0" w:color="auto"/>
            </w:tcBorders>
            <w:vAlign w:val="center"/>
          </w:tcPr>
          <w:p w:rsidR="000E43DB" w:rsidRPr="000E43DB" w:rsidRDefault="000E43DB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vAlign w:val="center"/>
          </w:tcPr>
          <w:p w:rsidR="000E43DB" w:rsidRPr="009A1CF5" w:rsidRDefault="000E43DB" w:rsidP="004A63DC">
            <w:pPr>
              <w:bidi/>
              <w:rPr>
                <w:rFonts w:cs="B Mitra"/>
                <w14:textOutline w14:w="9525" w14:cap="rnd" w14:cmpd="sng" w14:algn="ctr">
                  <w14:gradFill>
                    <w14:gsLst>
                      <w14:gs w14:pos="0">
                        <w14:schemeClr w14:val="accent6"/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516" w:type="dxa"/>
            <w:tcBorders>
              <w:right w:val="threeDEngrave" w:sz="12" w:space="0" w:color="auto"/>
            </w:tcBorders>
            <w:vAlign w:val="center"/>
          </w:tcPr>
          <w:p w:rsidR="000E43DB" w:rsidRPr="00BA5763" w:rsidRDefault="000E43DB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</w:tr>
      <w:tr w:rsidR="000E43DB" w:rsidRPr="000E43DB" w:rsidTr="00B37970">
        <w:trPr>
          <w:trHeight w:val="413"/>
        </w:trPr>
        <w:tc>
          <w:tcPr>
            <w:tcW w:w="541" w:type="dxa"/>
            <w:tcBorders>
              <w:left w:val="threeDEngrave" w:sz="12" w:space="0" w:color="auto"/>
            </w:tcBorders>
            <w:shd w:val="clear" w:color="auto" w:fill="auto"/>
            <w:vAlign w:val="center"/>
          </w:tcPr>
          <w:p w:rsidR="000E43DB" w:rsidRPr="000E43DB" w:rsidRDefault="000E43DB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shd w:val="clear" w:color="auto" w:fill="auto"/>
            <w:vAlign w:val="center"/>
          </w:tcPr>
          <w:p w:rsidR="000E43DB" w:rsidRPr="000E43DB" w:rsidRDefault="000E43DB" w:rsidP="004A63DC">
            <w:pPr>
              <w:bidi/>
              <w:rPr>
                <w:rFonts w:cs="B Mitra"/>
              </w:rPr>
            </w:pPr>
          </w:p>
        </w:tc>
        <w:tc>
          <w:tcPr>
            <w:tcW w:w="516" w:type="dxa"/>
            <w:tcBorders>
              <w:right w:val="threeDEngrave" w:sz="12" w:space="0" w:color="auto"/>
            </w:tcBorders>
            <w:shd w:val="clear" w:color="auto" w:fill="auto"/>
            <w:vAlign w:val="center"/>
          </w:tcPr>
          <w:p w:rsidR="000E43DB" w:rsidRPr="00BA5763" w:rsidRDefault="000E43DB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</w:tr>
      <w:tr w:rsidR="000E43DB" w:rsidRPr="000E43DB" w:rsidTr="00B37970">
        <w:trPr>
          <w:trHeight w:val="420"/>
        </w:trPr>
        <w:tc>
          <w:tcPr>
            <w:tcW w:w="541" w:type="dxa"/>
            <w:tcBorders>
              <w:left w:val="threeDEngrave" w:sz="12" w:space="0" w:color="auto"/>
            </w:tcBorders>
            <w:vAlign w:val="center"/>
          </w:tcPr>
          <w:p w:rsidR="000E43DB" w:rsidRPr="000E43DB" w:rsidRDefault="000E43DB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vAlign w:val="center"/>
          </w:tcPr>
          <w:p w:rsidR="000E43DB" w:rsidRPr="00C27B47" w:rsidRDefault="004D13B6" w:rsidP="004A63DC">
            <w:pPr>
              <w:bidi/>
              <w:rPr>
                <w:rFonts w:asciiTheme="majorBidi" w:hAnsiTheme="majorBidi" w:cs="B Mitra"/>
                <w:b/>
                <w:bCs/>
              </w:rPr>
            </w:pPr>
            <w:r w:rsidRPr="00C27B47">
              <w:rPr>
                <w:rFonts w:asciiTheme="majorBidi" w:hAnsiTheme="majorBidi" w:cs="B Mitra"/>
                <w:b/>
                <w:bCs/>
                <w:rtl/>
              </w:rPr>
              <w:fldChar w:fldCharType="begin"/>
            </w:r>
            <w:r w:rsidRPr="00C27B47">
              <w:rPr>
                <w:rFonts w:asciiTheme="majorBidi" w:hAnsiTheme="majorBidi" w:cs="B Mitra"/>
                <w:b/>
                <w:bCs/>
                <w:rtl/>
              </w:rPr>
              <w:instrText xml:space="preserve"> </w:instrText>
            </w:r>
            <w:r w:rsidRPr="00C27B47">
              <w:rPr>
                <w:rFonts w:asciiTheme="majorBidi" w:hAnsiTheme="majorBidi" w:cs="B Mitra"/>
                <w:b/>
                <w:bCs/>
              </w:rPr>
              <w:instrText>AUTOTEXTLIST   \* MERGEFORMAT</w:instrText>
            </w:r>
            <w:r w:rsidRPr="00C27B47">
              <w:rPr>
                <w:rFonts w:asciiTheme="majorBidi" w:hAnsiTheme="majorBidi" w:cs="B Mitra"/>
                <w:b/>
                <w:bCs/>
                <w:rtl/>
              </w:rPr>
              <w:instrText xml:space="preserve"> </w:instrText>
            </w:r>
            <w:r w:rsidRPr="00C27B47">
              <w:rPr>
                <w:rFonts w:asciiTheme="majorBidi" w:hAnsiTheme="majorBidi" w:cs="B Mitra"/>
                <w:b/>
                <w:bCs/>
                <w:rtl/>
              </w:rPr>
              <w:fldChar w:fldCharType="end"/>
            </w:r>
          </w:p>
        </w:tc>
        <w:tc>
          <w:tcPr>
            <w:tcW w:w="516" w:type="dxa"/>
            <w:tcBorders>
              <w:right w:val="threeDEngrave" w:sz="12" w:space="0" w:color="auto"/>
            </w:tcBorders>
            <w:vAlign w:val="center"/>
          </w:tcPr>
          <w:p w:rsidR="000E43DB" w:rsidRPr="00BA5763" w:rsidRDefault="000E43DB" w:rsidP="004A63DC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</w:tr>
      <w:tr w:rsidR="0046692F" w:rsidRPr="000E43DB" w:rsidTr="00B37970">
        <w:trPr>
          <w:trHeight w:val="412"/>
        </w:trPr>
        <w:tc>
          <w:tcPr>
            <w:tcW w:w="541" w:type="dxa"/>
            <w:tcBorders>
              <w:left w:val="threeDEngrave" w:sz="12" w:space="0" w:color="auto"/>
            </w:tcBorders>
            <w:shd w:val="clear" w:color="auto" w:fill="auto"/>
            <w:vAlign w:val="center"/>
          </w:tcPr>
          <w:p w:rsidR="0046692F" w:rsidRPr="000E43DB" w:rsidRDefault="0046692F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shd w:val="clear" w:color="auto" w:fill="auto"/>
            <w:vAlign w:val="center"/>
          </w:tcPr>
          <w:p w:rsidR="0046692F" w:rsidRPr="00C27B47" w:rsidRDefault="0046692F" w:rsidP="004A63DC">
            <w:pPr>
              <w:bidi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516" w:type="dxa"/>
            <w:tcBorders>
              <w:right w:val="threeDEngrave" w:sz="12" w:space="0" w:color="auto"/>
            </w:tcBorders>
            <w:shd w:val="clear" w:color="auto" w:fill="auto"/>
            <w:vAlign w:val="center"/>
          </w:tcPr>
          <w:p w:rsidR="0046692F" w:rsidRPr="00BA5763" w:rsidRDefault="0046692F" w:rsidP="004A63D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</w:tr>
      <w:tr w:rsidR="0046692F" w:rsidRPr="000E43DB" w:rsidTr="00B37970">
        <w:trPr>
          <w:trHeight w:val="418"/>
        </w:trPr>
        <w:tc>
          <w:tcPr>
            <w:tcW w:w="541" w:type="dxa"/>
            <w:tcBorders>
              <w:left w:val="threeDEngrave" w:sz="12" w:space="0" w:color="auto"/>
            </w:tcBorders>
            <w:vAlign w:val="center"/>
          </w:tcPr>
          <w:p w:rsidR="0046692F" w:rsidRPr="000E43DB" w:rsidRDefault="0046692F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vAlign w:val="center"/>
          </w:tcPr>
          <w:p w:rsidR="0046692F" w:rsidRPr="00C27B47" w:rsidRDefault="0046692F" w:rsidP="004A63DC">
            <w:pPr>
              <w:bidi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516" w:type="dxa"/>
            <w:tcBorders>
              <w:right w:val="threeDEngrave" w:sz="12" w:space="0" w:color="auto"/>
            </w:tcBorders>
            <w:vAlign w:val="center"/>
          </w:tcPr>
          <w:p w:rsidR="0046692F" w:rsidRPr="00BA5763" w:rsidRDefault="0046692F" w:rsidP="004A63D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</w:tr>
      <w:tr w:rsidR="0046692F" w:rsidRPr="000E43DB" w:rsidTr="00B37970">
        <w:trPr>
          <w:trHeight w:val="423"/>
        </w:trPr>
        <w:tc>
          <w:tcPr>
            <w:tcW w:w="541" w:type="dxa"/>
            <w:tcBorders>
              <w:left w:val="threeDEngrave" w:sz="12" w:space="0" w:color="auto"/>
            </w:tcBorders>
            <w:shd w:val="clear" w:color="auto" w:fill="auto"/>
            <w:vAlign w:val="center"/>
          </w:tcPr>
          <w:p w:rsidR="0046692F" w:rsidRPr="000E43DB" w:rsidRDefault="0046692F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shd w:val="clear" w:color="auto" w:fill="auto"/>
            <w:vAlign w:val="center"/>
          </w:tcPr>
          <w:p w:rsidR="0046692F" w:rsidRPr="00C27B47" w:rsidRDefault="0046692F" w:rsidP="004A63DC">
            <w:pPr>
              <w:bidi/>
              <w:rPr>
                <w:rFonts w:asciiTheme="majorBidi" w:hAnsiTheme="majorBidi" w:cs="B Mitra"/>
                <w:b/>
                <w:bCs/>
                <w:rtl/>
                <w:lang w:bidi="fa-IR"/>
              </w:rPr>
            </w:pPr>
          </w:p>
        </w:tc>
        <w:tc>
          <w:tcPr>
            <w:tcW w:w="516" w:type="dxa"/>
            <w:tcBorders>
              <w:right w:val="threeDEngrave" w:sz="12" w:space="0" w:color="auto"/>
            </w:tcBorders>
            <w:shd w:val="clear" w:color="auto" w:fill="auto"/>
            <w:vAlign w:val="center"/>
          </w:tcPr>
          <w:p w:rsidR="0046692F" w:rsidRPr="00BA5763" w:rsidRDefault="0046692F" w:rsidP="004A63D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</w:tr>
      <w:tr w:rsidR="0046692F" w:rsidRPr="000E43DB" w:rsidTr="00B37970">
        <w:trPr>
          <w:trHeight w:val="416"/>
        </w:trPr>
        <w:tc>
          <w:tcPr>
            <w:tcW w:w="541" w:type="dxa"/>
            <w:tcBorders>
              <w:left w:val="threeDEngrave" w:sz="12" w:space="0" w:color="auto"/>
            </w:tcBorders>
            <w:vAlign w:val="center"/>
          </w:tcPr>
          <w:p w:rsidR="0046692F" w:rsidRPr="000E43DB" w:rsidRDefault="0046692F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vAlign w:val="center"/>
          </w:tcPr>
          <w:p w:rsidR="0046692F" w:rsidRPr="00C27B47" w:rsidRDefault="0046692F" w:rsidP="004A63DC">
            <w:pPr>
              <w:bidi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516" w:type="dxa"/>
            <w:tcBorders>
              <w:right w:val="threeDEngrave" w:sz="12" w:space="0" w:color="auto"/>
            </w:tcBorders>
            <w:vAlign w:val="center"/>
          </w:tcPr>
          <w:p w:rsidR="0046692F" w:rsidRPr="00BA5763" w:rsidRDefault="0046692F" w:rsidP="004A63D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</w:tr>
      <w:tr w:rsidR="0046692F" w:rsidRPr="000E43DB" w:rsidTr="00B37970">
        <w:trPr>
          <w:trHeight w:val="408"/>
        </w:trPr>
        <w:tc>
          <w:tcPr>
            <w:tcW w:w="541" w:type="dxa"/>
            <w:tcBorders>
              <w:left w:val="threeDEngrave" w:sz="12" w:space="0" w:color="auto"/>
            </w:tcBorders>
            <w:shd w:val="clear" w:color="auto" w:fill="auto"/>
            <w:vAlign w:val="center"/>
          </w:tcPr>
          <w:p w:rsidR="0046692F" w:rsidRPr="000E43DB" w:rsidRDefault="0046692F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shd w:val="clear" w:color="auto" w:fill="auto"/>
            <w:vAlign w:val="center"/>
          </w:tcPr>
          <w:p w:rsidR="0046692F" w:rsidRPr="00C27B47" w:rsidRDefault="0046692F" w:rsidP="004A63DC">
            <w:pPr>
              <w:bidi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516" w:type="dxa"/>
            <w:tcBorders>
              <w:right w:val="threeDEngrave" w:sz="12" w:space="0" w:color="auto"/>
            </w:tcBorders>
            <w:shd w:val="clear" w:color="auto" w:fill="auto"/>
            <w:vAlign w:val="center"/>
          </w:tcPr>
          <w:p w:rsidR="0046692F" w:rsidRPr="00BA5763" w:rsidRDefault="0046692F" w:rsidP="004A63D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</w:tr>
      <w:tr w:rsidR="0046692F" w:rsidRPr="000E43DB" w:rsidTr="00B37970">
        <w:trPr>
          <w:trHeight w:val="414"/>
        </w:trPr>
        <w:tc>
          <w:tcPr>
            <w:tcW w:w="541" w:type="dxa"/>
            <w:tcBorders>
              <w:left w:val="threeDEngrave" w:sz="12" w:space="0" w:color="auto"/>
            </w:tcBorders>
            <w:vAlign w:val="center"/>
          </w:tcPr>
          <w:p w:rsidR="0046692F" w:rsidRPr="000E43DB" w:rsidRDefault="0046692F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72" w:type="dxa"/>
            <w:gridSpan w:val="8"/>
            <w:vAlign w:val="center"/>
          </w:tcPr>
          <w:p w:rsidR="0046692F" w:rsidRPr="00C27B47" w:rsidRDefault="0046692F" w:rsidP="004A63DC">
            <w:pPr>
              <w:bidi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516" w:type="dxa"/>
            <w:tcBorders>
              <w:right w:val="threeDEngrave" w:sz="12" w:space="0" w:color="auto"/>
            </w:tcBorders>
            <w:vAlign w:val="center"/>
          </w:tcPr>
          <w:p w:rsidR="0046692F" w:rsidRPr="00BA5763" w:rsidRDefault="0046692F" w:rsidP="004A63DC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BA576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</w:tr>
      <w:tr w:rsidR="00DF2C90" w:rsidRPr="000E43DB" w:rsidTr="00B37970">
        <w:trPr>
          <w:trHeight w:val="363"/>
        </w:trPr>
        <w:tc>
          <w:tcPr>
            <w:tcW w:w="541" w:type="dxa"/>
            <w:tcBorders>
              <w:left w:val="threeDEngrave" w:sz="12" w:space="0" w:color="auto"/>
              <w:bottom w:val="single" w:sz="4" w:space="0" w:color="auto"/>
            </w:tcBorders>
            <w:vAlign w:val="center"/>
          </w:tcPr>
          <w:p w:rsidR="00DF2C90" w:rsidRPr="000E43DB" w:rsidRDefault="00DF2C90" w:rsidP="004A63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C90" w:rsidRPr="00BA5763" w:rsidRDefault="00DF2C90" w:rsidP="004A63DC">
            <w:pPr>
              <w:bidi/>
              <w:jc w:val="center"/>
              <w:rPr>
                <w:rFonts w:cs="B Mitra"/>
              </w:rPr>
            </w:pPr>
            <w:r w:rsidRPr="00BA5763">
              <w:rPr>
                <w:rFonts w:cs="B Mitra" w:hint="cs"/>
                <w:sz w:val="18"/>
                <w:szCs w:val="18"/>
                <w:rtl/>
              </w:rPr>
              <w:t>جمـع بارم</w:t>
            </w:r>
          </w:p>
        </w:tc>
        <w:tc>
          <w:tcPr>
            <w:tcW w:w="9399" w:type="dxa"/>
            <w:gridSpan w:val="8"/>
            <w:tcBorders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DF2C90" w:rsidRPr="00C40E30" w:rsidRDefault="00BF1E9A" w:rsidP="003A5B7E">
            <w:pPr>
              <w:pStyle w:val="ListParagraph"/>
              <w:bidi/>
              <w:ind w:left="2486"/>
              <w:rPr>
                <w:rFonts w:cs="B Mitra"/>
                <w:rtl/>
              </w:rPr>
            </w:pPr>
            <w:r w:rsidRPr="00C52B2B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9920CE">
              <w:rPr>
                <w:rFonts w:hint="cs"/>
                <w:sz w:val="18"/>
                <w:szCs w:val="18"/>
                <w:rtl/>
              </w:rPr>
              <w:t xml:space="preserve">                            </w:t>
            </w:r>
            <w:bookmarkStart w:id="0" w:name="_GoBack"/>
            <w:bookmarkEnd w:id="0"/>
            <w:r w:rsidRPr="00C52B2B">
              <w:rPr>
                <w:rFonts w:hint="cs"/>
                <w:sz w:val="18"/>
                <w:szCs w:val="18"/>
                <w:rtl/>
              </w:rPr>
              <w:t xml:space="preserve">   </w:t>
            </w:r>
            <w:r w:rsidRPr="00BA5763">
              <w:rPr>
                <w:rFonts w:hint="cs"/>
                <w:sz w:val="12"/>
                <w:szCs w:val="12"/>
              </w:rPr>
              <w:sym w:font="Wingdings 2" w:char="F0B3"/>
            </w:r>
            <w:r w:rsidR="00822C18" w:rsidRPr="00BA5763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9F47E0" w:rsidRPr="00BA5763">
              <w:rPr>
                <w:rFonts w:ascii="IranNastaliq" w:hAnsi="IranNastaliq" w:cs="B Kamran" w:hint="cs"/>
                <w:b/>
                <w:bCs/>
                <w:sz w:val="18"/>
                <w:szCs w:val="18"/>
                <w:rtl/>
              </w:rPr>
              <w:t>با آرزوی موفقی</w:t>
            </w:r>
            <w:r w:rsidR="00C40E30" w:rsidRPr="00BA5763">
              <w:rPr>
                <w:rFonts w:ascii="IranNastaliq" w:hAnsi="IranNastaliq" w:cs="B Kamran" w:hint="cs"/>
                <w:b/>
                <w:bCs/>
                <w:sz w:val="18"/>
                <w:szCs w:val="18"/>
                <w:rtl/>
              </w:rPr>
              <w:t>ـ</w:t>
            </w:r>
            <w:r w:rsidR="009F47E0" w:rsidRPr="00BA5763">
              <w:rPr>
                <w:rFonts w:ascii="IranNastaliq" w:hAnsi="IranNastaliq" w:cs="B Kamran" w:hint="cs"/>
                <w:b/>
                <w:bCs/>
                <w:sz w:val="18"/>
                <w:szCs w:val="18"/>
                <w:rtl/>
              </w:rPr>
              <w:t>ت برای ش</w:t>
            </w:r>
            <w:r w:rsidR="00532E6A" w:rsidRPr="00BA5763">
              <w:rPr>
                <w:rFonts w:ascii="IranNastaliq" w:hAnsi="IranNastaliq" w:cs="B Kamran" w:hint="cs"/>
                <w:b/>
                <w:bCs/>
                <w:sz w:val="18"/>
                <w:szCs w:val="18"/>
                <w:rtl/>
              </w:rPr>
              <w:t>ـ</w:t>
            </w:r>
            <w:r w:rsidR="00C40E30" w:rsidRPr="00BA5763">
              <w:rPr>
                <w:rFonts w:ascii="IranNastaliq" w:hAnsi="IranNastaliq" w:cs="B Kamran" w:hint="cs"/>
                <w:b/>
                <w:bCs/>
                <w:sz w:val="18"/>
                <w:szCs w:val="18"/>
                <w:rtl/>
              </w:rPr>
              <w:t>ـ</w:t>
            </w:r>
            <w:r w:rsidR="00D70609" w:rsidRPr="00BA5763">
              <w:rPr>
                <w:rFonts w:ascii="IranNastaliq" w:hAnsi="IranNastaliq" w:cs="B Kamran" w:hint="cs"/>
                <w:b/>
                <w:bCs/>
                <w:sz w:val="18"/>
                <w:szCs w:val="18"/>
                <w:rtl/>
              </w:rPr>
              <w:t>ما</w:t>
            </w:r>
            <w:r w:rsidR="00D70609" w:rsidRPr="00BA5763">
              <w:rPr>
                <w:rFonts w:ascii="IranNastaliq" w:hAnsi="IranNastaliq" w:cs="IranNastaliq" w:hint="cs"/>
                <w:sz w:val="18"/>
                <w:szCs w:val="18"/>
                <w:rtl/>
              </w:rPr>
              <w:t xml:space="preserve">  </w:t>
            </w:r>
            <w:r w:rsidR="00C40E30" w:rsidRPr="00BA5763">
              <w:rPr>
                <w:rFonts w:ascii="IranNastaliq" w:hAnsi="IranNastaliq" w:cs="IranNastaliq" w:hint="cs"/>
                <w:sz w:val="18"/>
                <w:szCs w:val="18"/>
                <w:rtl/>
              </w:rPr>
              <w:t xml:space="preserve">  </w:t>
            </w:r>
            <w:r w:rsidR="00C40E30" w:rsidRPr="00BA5763">
              <w:rPr>
                <w:rFonts w:ascii="IranNastaliq" w:hAnsi="IranNastaliq" w:cs="IranNastaliq" w:hint="cs"/>
                <w:sz w:val="14"/>
                <w:szCs w:val="14"/>
              </w:rPr>
              <w:sym w:font="Wingdings 2" w:char="F0B3"/>
            </w:r>
          </w:p>
        </w:tc>
      </w:tr>
    </w:tbl>
    <w:p w:rsidR="00246BC8" w:rsidRDefault="00246BC8" w:rsidP="00246BC8">
      <w:pPr>
        <w:bidi/>
        <w:rPr>
          <w:rFonts w:cs="B Mitra"/>
          <w:rtl/>
        </w:rPr>
      </w:pPr>
    </w:p>
    <w:p w:rsidR="00BB2283" w:rsidRPr="009920CE" w:rsidRDefault="000F62C2" w:rsidP="00B3737A">
      <w:pPr>
        <w:shd w:val="thinVertStripe" w:color="D9E2F3" w:themeColor="accent5" w:themeTint="33" w:fill="auto"/>
        <w:bidi/>
        <w:ind w:left="-563"/>
        <w:rPr>
          <w:rFonts w:cs="B Mitra"/>
          <w:b/>
          <w:bCs/>
          <w:sz w:val="20"/>
          <w:szCs w:val="20"/>
          <w:rtl/>
        </w:rPr>
      </w:pPr>
      <w:r w:rsidRPr="009920CE">
        <w:rPr>
          <w:rFonts w:cs="B Mitra" w:hint="cs"/>
          <w:b/>
          <w:bCs/>
          <w:sz w:val="20"/>
          <w:szCs w:val="20"/>
          <w:rtl/>
        </w:rPr>
        <w:t>توجــه</w:t>
      </w:r>
      <w:r w:rsidR="00246BC8" w:rsidRPr="009920CE">
        <w:rPr>
          <w:rFonts w:cs="B Mitra" w:hint="cs"/>
          <w:b/>
          <w:bCs/>
          <w:sz w:val="20"/>
          <w:szCs w:val="20"/>
          <w:rtl/>
        </w:rPr>
        <w:t xml:space="preserve">: </w:t>
      </w:r>
    </w:p>
    <w:p w:rsidR="00532E6A" w:rsidRPr="00C52B2B" w:rsidRDefault="0040384A" w:rsidP="00532E6A">
      <w:pPr>
        <w:pStyle w:val="ListParagraph"/>
        <w:numPr>
          <w:ilvl w:val="0"/>
          <w:numId w:val="3"/>
        </w:numPr>
        <w:bidi/>
        <w:ind w:left="429"/>
        <w:rPr>
          <w:rFonts w:cs="B Mitra"/>
        </w:rPr>
      </w:pPr>
      <w:r w:rsidRPr="00C52B2B">
        <w:rPr>
          <w:rFonts w:cs="B Mitra" w:hint="cs"/>
          <w:rtl/>
          <w:lang w:bidi="fa-IR"/>
        </w:rPr>
        <w:t>پاس</w:t>
      </w:r>
      <w:r w:rsidR="005675B4" w:rsidRPr="00C52B2B">
        <w:rPr>
          <w:rFonts w:cs="B Mitra" w:hint="cs"/>
          <w:rtl/>
          <w:lang w:bidi="fa-IR"/>
        </w:rPr>
        <w:t>ـ</w:t>
      </w:r>
      <w:r w:rsidR="009920CE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>خنامه را هم</w:t>
      </w:r>
      <w:r w:rsidR="005675B4" w:rsidRPr="00C52B2B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>راه برگ</w:t>
      </w:r>
      <w:r w:rsidR="000F62C2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 xml:space="preserve">ه </w:t>
      </w:r>
      <w:r w:rsidR="000F62C2">
        <w:rPr>
          <w:rFonts w:cs="B Mitra" w:hint="cs"/>
          <w:rtl/>
          <w:lang w:bidi="fa-IR"/>
        </w:rPr>
        <w:t>س</w:t>
      </w:r>
      <w:r w:rsidR="009920CE">
        <w:rPr>
          <w:rFonts w:cs="B Mitra" w:hint="cs"/>
          <w:rtl/>
          <w:lang w:bidi="fa-IR"/>
        </w:rPr>
        <w:t>ـ</w:t>
      </w:r>
      <w:r w:rsidR="000F62C2">
        <w:rPr>
          <w:rFonts w:cs="B Mitra" w:hint="cs"/>
          <w:rtl/>
          <w:lang w:bidi="fa-IR"/>
        </w:rPr>
        <w:t>ؤالات</w:t>
      </w:r>
      <w:r w:rsidRPr="00C52B2B">
        <w:rPr>
          <w:rFonts w:cs="B Mitra" w:hint="cs"/>
          <w:rtl/>
          <w:lang w:bidi="fa-IR"/>
        </w:rPr>
        <w:t xml:space="preserve"> با قی</w:t>
      </w:r>
      <w:r w:rsidR="005675B4" w:rsidRPr="00C52B2B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>د نام و</w:t>
      </w:r>
      <w:r w:rsidR="000F62C2">
        <w:rPr>
          <w:rFonts w:cs="B Mitra" w:hint="cs"/>
          <w:rtl/>
          <w:lang w:bidi="fa-IR"/>
        </w:rPr>
        <w:t xml:space="preserve"> نام‌</w:t>
      </w:r>
      <w:r w:rsidRPr="00C52B2B">
        <w:rPr>
          <w:rFonts w:cs="B Mitra" w:hint="cs"/>
          <w:rtl/>
          <w:lang w:bidi="fa-IR"/>
        </w:rPr>
        <w:t>خانوادگ</w:t>
      </w:r>
      <w:r w:rsidR="009920CE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>ی تح</w:t>
      </w:r>
      <w:r w:rsidR="005675B4" w:rsidRPr="00C52B2B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>ویل مراق</w:t>
      </w:r>
      <w:r w:rsidR="009920CE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>ب امتحان</w:t>
      </w:r>
      <w:r w:rsidR="005675B4" w:rsidRPr="00C52B2B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>ی دهی</w:t>
      </w:r>
      <w:r w:rsidR="005675B4" w:rsidRPr="00C52B2B">
        <w:rPr>
          <w:rFonts w:cs="B Mitra" w:hint="cs"/>
          <w:rtl/>
          <w:lang w:bidi="fa-IR"/>
        </w:rPr>
        <w:t>ـ</w:t>
      </w:r>
      <w:r w:rsidRPr="00C52B2B">
        <w:rPr>
          <w:rFonts w:cs="B Mitra" w:hint="cs"/>
          <w:rtl/>
          <w:lang w:bidi="fa-IR"/>
        </w:rPr>
        <w:t>د</w:t>
      </w:r>
      <w:r w:rsidR="00AF5C30" w:rsidRPr="00C52B2B">
        <w:rPr>
          <w:rFonts w:cs="B Mitra" w:hint="cs"/>
          <w:rtl/>
        </w:rPr>
        <w:t>.</w:t>
      </w:r>
    </w:p>
    <w:p w:rsidR="00AF5C30" w:rsidRPr="00C52B2B" w:rsidRDefault="0040384A" w:rsidP="00AF5C30">
      <w:pPr>
        <w:pStyle w:val="ListParagraph"/>
        <w:numPr>
          <w:ilvl w:val="0"/>
          <w:numId w:val="3"/>
        </w:numPr>
        <w:bidi/>
        <w:ind w:left="429"/>
        <w:rPr>
          <w:rFonts w:cs="B Mitra"/>
        </w:rPr>
      </w:pPr>
      <w:r w:rsidRPr="00C52B2B">
        <w:rPr>
          <w:rFonts w:cs="B Mitra" w:hint="cs"/>
          <w:rtl/>
        </w:rPr>
        <w:t>تح</w:t>
      </w:r>
      <w:r w:rsidR="005675B4" w:rsidRPr="00C52B2B">
        <w:rPr>
          <w:rFonts w:cs="B Mitra" w:hint="cs"/>
          <w:rtl/>
        </w:rPr>
        <w:t>ـ</w:t>
      </w:r>
      <w:r w:rsidRPr="00C52B2B">
        <w:rPr>
          <w:rFonts w:cs="B Mitra" w:hint="cs"/>
          <w:rtl/>
        </w:rPr>
        <w:t>ویل ب</w:t>
      </w:r>
      <w:r w:rsidR="005675B4" w:rsidRPr="00C52B2B">
        <w:rPr>
          <w:rFonts w:cs="B Mitra" w:hint="cs"/>
          <w:rtl/>
        </w:rPr>
        <w:t>ـ</w:t>
      </w:r>
      <w:r w:rsidRPr="00C52B2B">
        <w:rPr>
          <w:rFonts w:cs="B Mitra" w:hint="cs"/>
          <w:rtl/>
        </w:rPr>
        <w:t xml:space="preserve">رگه </w:t>
      </w:r>
      <w:r w:rsidR="000F62C2">
        <w:rPr>
          <w:rFonts w:cs="B Mitra" w:hint="cs"/>
          <w:rtl/>
        </w:rPr>
        <w:t>س</w:t>
      </w:r>
      <w:r w:rsidR="009920CE">
        <w:rPr>
          <w:rFonts w:cs="B Mitra" w:hint="cs"/>
          <w:rtl/>
        </w:rPr>
        <w:t>ـ</w:t>
      </w:r>
      <w:r w:rsidR="000F62C2">
        <w:rPr>
          <w:rFonts w:cs="B Mitra" w:hint="cs"/>
          <w:rtl/>
        </w:rPr>
        <w:t>ؤالات</w:t>
      </w:r>
      <w:r w:rsidRPr="00C52B2B">
        <w:rPr>
          <w:rFonts w:cs="B Mitra" w:hint="cs"/>
          <w:rtl/>
        </w:rPr>
        <w:t xml:space="preserve"> الزام</w:t>
      </w:r>
      <w:r w:rsidR="005675B4" w:rsidRPr="00C52B2B">
        <w:rPr>
          <w:rFonts w:cs="B Mitra" w:hint="cs"/>
          <w:rtl/>
        </w:rPr>
        <w:t>ـ</w:t>
      </w:r>
      <w:r w:rsidRPr="00C52B2B">
        <w:rPr>
          <w:rFonts w:cs="B Mitra" w:hint="cs"/>
          <w:rtl/>
        </w:rPr>
        <w:t>ی اس</w:t>
      </w:r>
      <w:r w:rsidR="005675B4" w:rsidRPr="00C52B2B">
        <w:rPr>
          <w:rFonts w:cs="B Mitra" w:hint="cs"/>
          <w:rtl/>
        </w:rPr>
        <w:t>ـ</w:t>
      </w:r>
      <w:r w:rsidRPr="00C52B2B">
        <w:rPr>
          <w:rFonts w:cs="B Mitra" w:hint="cs"/>
          <w:rtl/>
        </w:rPr>
        <w:t>ت</w:t>
      </w:r>
      <w:r w:rsidR="00AF5C30" w:rsidRPr="00C52B2B">
        <w:rPr>
          <w:rFonts w:cs="B Mitra" w:hint="cs"/>
          <w:rtl/>
        </w:rPr>
        <w:t>.</w:t>
      </w:r>
    </w:p>
    <w:p w:rsidR="0040384A" w:rsidRPr="00C52B2B" w:rsidRDefault="0040384A" w:rsidP="0040384A">
      <w:pPr>
        <w:pStyle w:val="ListParagraph"/>
        <w:numPr>
          <w:ilvl w:val="0"/>
          <w:numId w:val="3"/>
        </w:numPr>
        <w:bidi/>
        <w:ind w:left="429"/>
        <w:rPr>
          <w:rFonts w:cs="B Mitra"/>
        </w:rPr>
      </w:pPr>
      <w:r w:rsidRPr="00C52B2B">
        <w:rPr>
          <w:rFonts w:cs="B Mitra" w:hint="cs"/>
          <w:rtl/>
        </w:rPr>
        <w:t xml:space="preserve">جواب </w:t>
      </w:r>
      <w:r w:rsidR="000F62C2">
        <w:rPr>
          <w:rFonts w:cs="B Mitra" w:hint="cs"/>
          <w:rtl/>
        </w:rPr>
        <w:t>س</w:t>
      </w:r>
      <w:r w:rsidR="009920CE">
        <w:rPr>
          <w:rFonts w:cs="B Mitra" w:hint="cs"/>
          <w:rtl/>
        </w:rPr>
        <w:t>ـ</w:t>
      </w:r>
      <w:r w:rsidR="000F62C2">
        <w:rPr>
          <w:rFonts w:cs="B Mitra" w:hint="cs"/>
          <w:rtl/>
        </w:rPr>
        <w:t>ؤالات</w:t>
      </w:r>
      <w:r w:rsidRPr="00C52B2B">
        <w:rPr>
          <w:rFonts w:cs="B Mitra" w:hint="cs"/>
          <w:rtl/>
        </w:rPr>
        <w:t xml:space="preserve"> را </w:t>
      </w:r>
      <w:r w:rsidR="00C40E30" w:rsidRPr="00C52B2B">
        <w:rPr>
          <w:rFonts w:cs="B Mitra" w:hint="cs"/>
          <w:rtl/>
        </w:rPr>
        <w:t xml:space="preserve">با خـط خـوانا </w:t>
      </w:r>
      <w:r w:rsidR="000F62C2">
        <w:rPr>
          <w:rFonts w:cs="B Mitra" w:hint="cs"/>
          <w:rtl/>
        </w:rPr>
        <w:t>حتم</w:t>
      </w:r>
      <w:r w:rsidR="009920CE">
        <w:rPr>
          <w:rFonts w:cs="B Mitra" w:hint="cs"/>
          <w:rtl/>
        </w:rPr>
        <w:t>ـ</w:t>
      </w:r>
      <w:r w:rsidR="000F62C2">
        <w:rPr>
          <w:rFonts w:cs="B Mitra" w:hint="cs"/>
          <w:rtl/>
        </w:rPr>
        <w:t>اً</w:t>
      </w:r>
      <w:r w:rsidRPr="00C52B2B">
        <w:rPr>
          <w:rFonts w:cs="B Mitra" w:hint="cs"/>
          <w:rtl/>
        </w:rPr>
        <w:t xml:space="preserve"> به پاس</w:t>
      </w:r>
      <w:r w:rsidR="005675B4" w:rsidRPr="00C52B2B">
        <w:rPr>
          <w:rFonts w:cs="B Mitra" w:hint="cs"/>
          <w:rtl/>
        </w:rPr>
        <w:t>ـ</w:t>
      </w:r>
      <w:r w:rsidRPr="00C52B2B">
        <w:rPr>
          <w:rFonts w:cs="B Mitra" w:hint="cs"/>
          <w:rtl/>
        </w:rPr>
        <w:t>خنامه انتق</w:t>
      </w:r>
      <w:r w:rsidR="005675B4" w:rsidRPr="00C52B2B">
        <w:rPr>
          <w:rFonts w:cs="B Mitra" w:hint="cs"/>
          <w:rtl/>
        </w:rPr>
        <w:t>ـ</w:t>
      </w:r>
      <w:r w:rsidRPr="00C52B2B">
        <w:rPr>
          <w:rFonts w:cs="B Mitra" w:hint="cs"/>
          <w:rtl/>
        </w:rPr>
        <w:t>ال دهی</w:t>
      </w:r>
      <w:r w:rsidR="005675B4" w:rsidRPr="00C52B2B">
        <w:rPr>
          <w:rFonts w:cs="B Mitra" w:hint="cs"/>
          <w:rtl/>
        </w:rPr>
        <w:t>ـ</w:t>
      </w:r>
      <w:r w:rsidRPr="00C52B2B">
        <w:rPr>
          <w:rFonts w:cs="B Mitra" w:hint="cs"/>
          <w:rtl/>
        </w:rPr>
        <w:t>د.</w:t>
      </w:r>
    </w:p>
    <w:p w:rsidR="007E2C6E" w:rsidRDefault="007E2C6E" w:rsidP="007E2C6E">
      <w:pPr>
        <w:bidi/>
        <w:rPr>
          <w:rFonts w:cs="B Mitra"/>
          <w:b/>
          <w:bCs/>
          <w:sz w:val="20"/>
          <w:szCs w:val="20"/>
          <w:rtl/>
        </w:rPr>
      </w:pPr>
    </w:p>
    <w:p w:rsidR="004A797A" w:rsidRPr="009F47E0" w:rsidRDefault="003A5B7E" w:rsidP="009F47E0">
      <w:pPr>
        <w:pStyle w:val="ListParagraph"/>
        <w:bidi/>
        <w:ind w:left="288"/>
        <w:rPr>
          <w:rFonts w:cs="B Mitra"/>
        </w:rPr>
      </w:pPr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FCB4F" wp14:editId="6F77747B">
                <wp:simplePos x="0" y="0"/>
                <wp:positionH relativeFrom="column">
                  <wp:posOffset>236027</wp:posOffset>
                </wp:positionH>
                <wp:positionV relativeFrom="paragraph">
                  <wp:posOffset>513687</wp:posOffset>
                </wp:positionV>
                <wp:extent cx="1630045" cy="267335"/>
                <wp:effectExtent l="0" t="0" r="825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609" w:rsidRPr="001447D8" w:rsidRDefault="000F62C2" w:rsidP="00141A77">
                            <w:pPr>
                              <w:jc w:val="center"/>
                              <w:rPr>
                                <w:rFonts w:cs="B Mitra"/>
                                <w:bCs/>
                                <w:color w:val="5B9BD5" w:themeColor="accent1"/>
                                <w:sz w:val="18"/>
                                <w:szCs w:val="18"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Mitra" w:hint="cs"/>
                                <w:bCs/>
                                <w:color w:val="5B9BD5" w:themeColor="accent1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لطفاً</w:t>
                            </w:r>
                            <w:r w:rsidR="00D70609" w:rsidRPr="001447D8">
                              <w:rPr>
                                <w:rFonts w:cs="B Mitra" w:hint="cs"/>
                                <w:bCs/>
                                <w:color w:val="5B9BD5" w:themeColor="accent1"/>
                                <w:sz w:val="18"/>
                                <w:szCs w:val="18"/>
                                <w:rtl/>
                                <w:lang w:bidi="fa-I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؛ نام استاد اینجا تایپ شــود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CB4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.6pt;margin-top:40.45pt;width:128.35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" fillcolor="white [3201]" stroked="f" strokeweight=".5pt">
                <v:textbox>
                  <w:txbxContent>
                    <w:p w:rsidR="00D70609" w:rsidRPr="001447D8" w:rsidRDefault="000F62C2" w:rsidP="00141A77">
                      <w:pPr>
                        <w:jc w:val="center"/>
                        <w:rPr>
                          <w:rFonts w:cs="B Mitra"/>
                          <w:bCs/>
                          <w:color w:val="5B9BD5" w:themeColor="accent1"/>
                          <w:sz w:val="18"/>
                          <w:szCs w:val="18"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Mitra" w:hint="cs"/>
                          <w:bCs/>
                          <w:color w:val="5B9BD5" w:themeColor="accent1"/>
                          <w:sz w:val="18"/>
                          <w:szCs w:val="1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لطفاً</w:t>
                      </w:r>
                      <w:r w:rsidR="00D70609" w:rsidRPr="001447D8">
                        <w:rPr>
                          <w:rFonts w:cs="B Mitra" w:hint="cs"/>
                          <w:bCs/>
                          <w:color w:val="5B9BD5" w:themeColor="accent1"/>
                          <w:sz w:val="18"/>
                          <w:szCs w:val="18"/>
                          <w:rtl/>
                          <w:lang w:bidi="fa-I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؛ نام استاد اینجا تایپ شــود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97A" w:rsidRPr="009F47E0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94" w:rsidRDefault="00A37C94" w:rsidP="000E3AD2">
      <w:pPr>
        <w:spacing w:after="0"/>
      </w:pPr>
      <w:r>
        <w:separator/>
      </w:r>
    </w:p>
  </w:endnote>
  <w:endnote w:type="continuationSeparator" w:id="0">
    <w:p w:rsidR="00A37C94" w:rsidRDefault="00A37C94" w:rsidP="000E3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94" w:rsidRDefault="00A37C94" w:rsidP="000E3AD2">
      <w:pPr>
        <w:spacing w:after="0"/>
      </w:pPr>
      <w:r>
        <w:separator/>
      </w:r>
    </w:p>
  </w:footnote>
  <w:footnote w:type="continuationSeparator" w:id="0">
    <w:p w:rsidR="00A37C94" w:rsidRDefault="00A37C94" w:rsidP="000E3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2D" w:rsidRDefault="0091682D" w:rsidP="0091682D">
    <w:pPr>
      <w:pStyle w:val="Header"/>
      <w:jc w:val="center"/>
      <w:rPr>
        <w:rFonts w:cs="B Kamran"/>
        <w:b/>
        <w:bCs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B8A"/>
    <w:multiLevelType w:val="hybridMultilevel"/>
    <w:tmpl w:val="72546B5C"/>
    <w:lvl w:ilvl="0" w:tplc="7E424056">
      <w:numFmt w:val="bullet"/>
      <w:lvlText w:val="-"/>
      <w:lvlJc w:val="left"/>
      <w:pPr>
        <w:ind w:left="-203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1">
    <w:nsid w:val="27A63A6E"/>
    <w:multiLevelType w:val="hybridMultilevel"/>
    <w:tmpl w:val="A6BE48C6"/>
    <w:lvl w:ilvl="0" w:tplc="3E4EBA32">
      <w:numFmt w:val="bullet"/>
      <w:lvlText w:val="-"/>
      <w:lvlJc w:val="left"/>
      <w:pPr>
        <w:ind w:left="-203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2">
    <w:nsid w:val="46CE1775"/>
    <w:multiLevelType w:val="hybridMultilevel"/>
    <w:tmpl w:val="CE0C6198"/>
    <w:lvl w:ilvl="0" w:tplc="04090009">
      <w:start w:val="1"/>
      <w:numFmt w:val="bullet"/>
      <w:lvlText w:val=""/>
      <w:lvlJc w:val="left"/>
      <w:pPr>
        <w:ind w:left="2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>
    <w:nsid w:val="618F6C24"/>
    <w:multiLevelType w:val="hybridMultilevel"/>
    <w:tmpl w:val="4E86C442"/>
    <w:lvl w:ilvl="0" w:tplc="DAD24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DB"/>
    <w:rsid w:val="00007C42"/>
    <w:rsid w:val="0001036E"/>
    <w:rsid w:val="00032EA8"/>
    <w:rsid w:val="00091FA7"/>
    <w:rsid w:val="00092668"/>
    <w:rsid w:val="0009415F"/>
    <w:rsid w:val="000C4F03"/>
    <w:rsid w:val="000D51C7"/>
    <w:rsid w:val="000E3AD2"/>
    <w:rsid w:val="000E43DB"/>
    <w:rsid w:val="000F62C2"/>
    <w:rsid w:val="00141A77"/>
    <w:rsid w:val="001447D8"/>
    <w:rsid w:val="00181B8E"/>
    <w:rsid w:val="001A74AE"/>
    <w:rsid w:val="001C04D2"/>
    <w:rsid w:val="001C5FFE"/>
    <w:rsid w:val="002373A6"/>
    <w:rsid w:val="00246BC8"/>
    <w:rsid w:val="00247462"/>
    <w:rsid w:val="002A51E3"/>
    <w:rsid w:val="003554A9"/>
    <w:rsid w:val="00375F75"/>
    <w:rsid w:val="003A5B7E"/>
    <w:rsid w:val="003C4EC1"/>
    <w:rsid w:val="003D3B9D"/>
    <w:rsid w:val="0040384A"/>
    <w:rsid w:val="0043276D"/>
    <w:rsid w:val="004338D1"/>
    <w:rsid w:val="0046692F"/>
    <w:rsid w:val="004858DA"/>
    <w:rsid w:val="0049450E"/>
    <w:rsid w:val="004A63DC"/>
    <w:rsid w:val="004A7911"/>
    <w:rsid w:val="004A797A"/>
    <w:rsid w:val="004D13B6"/>
    <w:rsid w:val="004D1D47"/>
    <w:rsid w:val="004F0498"/>
    <w:rsid w:val="00502518"/>
    <w:rsid w:val="005154BC"/>
    <w:rsid w:val="00520E2A"/>
    <w:rsid w:val="00532E6A"/>
    <w:rsid w:val="00551A3C"/>
    <w:rsid w:val="00561CEC"/>
    <w:rsid w:val="005675B4"/>
    <w:rsid w:val="00585707"/>
    <w:rsid w:val="005C34AF"/>
    <w:rsid w:val="005C5A35"/>
    <w:rsid w:val="00600DD4"/>
    <w:rsid w:val="0065719D"/>
    <w:rsid w:val="006D0D2A"/>
    <w:rsid w:val="006E4900"/>
    <w:rsid w:val="006F3B00"/>
    <w:rsid w:val="00737B84"/>
    <w:rsid w:val="007442A7"/>
    <w:rsid w:val="007465B5"/>
    <w:rsid w:val="007845DC"/>
    <w:rsid w:val="007C62E3"/>
    <w:rsid w:val="007E2C6E"/>
    <w:rsid w:val="007F71AB"/>
    <w:rsid w:val="00822C18"/>
    <w:rsid w:val="008750A0"/>
    <w:rsid w:val="00887ACD"/>
    <w:rsid w:val="00895873"/>
    <w:rsid w:val="008F4D90"/>
    <w:rsid w:val="00904F78"/>
    <w:rsid w:val="00912E63"/>
    <w:rsid w:val="0091682D"/>
    <w:rsid w:val="0094416B"/>
    <w:rsid w:val="009920CE"/>
    <w:rsid w:val="009A1CF5"/>
    <w:rsid w:val="009E614C"/>
    <w:rsid w:val="009F47E0"/>
    <w:rsid w:val="00A20748"/>
    <w:rsid w:val="00A37C94"/>
    <w:rsid w:val="00A43BC6"/>
    <w:rsid w:val="00A454DB"/>
    <w:rsid w:val="00AE2CAC"/>
    <w:rsid w:val="00AF5C30"/>
    <w:rsid w:val="00B3737A"/>
    <w:rsid w:val="00B37970"/>
    <w:rsid w:val="00B47E91"/>
    <w:rsid w:val="00B8338F"/>
    <w:rsid w:val="00BA5763"/>
    <w:rsid w:val="00BA68F8"/>
    <w:rsid w:val="00BB2283"/>
    <w:rsid w:val="00BF1E9A"/>
    <w:rsid w:val="00BF6F85"/>
    <w:rsid w:val="00C239EF"/>
    <w:rsid w:val="00C27B47"/>
    <w:rsid w:val="00C40E30"/>
    <w:rsid w:val="00C52B2B"/>
    <w:rsid w:val="00C55575"/>
    <w:rsid w:val="00C73070"/>
    <w:rsid w:val="00C76EA6"/>
    <w:rsid w:val="00C9401E"/>
    <w:rsid w:val="00CC5DE7"/>
    <w:rsid w:val="00CE728C"/>
    <w:rsid w:val="00D13143"/>
    <w:rsid w:val="00D23B11"/>
    <w:rsid w:val="00D61B7C"/>
    <w:rsid w:val="00D70609"/>
    <w:rsid w:val="00D86CBC"/>
    <w:rsid w:val="00DA2F1E"/>
    <w:rsid w:val="00DC674E"/>
    <w:rsid w:val="00DF2C90"/>
    <w:rsid w:val="00E1523F"/>
    <w:rsid w:val="00E67758"/>
    <w:rsid w:val="00E758CC"/>
    <w:rsid w:val="00EA050C"/>
    <w:rsid w:val="00EB1A2E"/>
    <w:rsid w:val="00EC7B56"/>
    <w:rsid w:val="00EE4A21"/>
    <w:rsid w:val="00F256A1"/>
    <w:rsid w:val="00F3565F"/>
    <w:rsid w:val="00F71FB7"/>
    <w:rsid w:val="00F753D8"/>
    <w:rsid w:val="00FD1582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5DE2B8-55C7-4DFF-ABC3-A5D490B7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9401E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A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A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3AD2"/>
    <w:pPr>
      <w:tabs>
        <w:tab w:val="center" w:pos="4680"/>
        <w:tab w:val="right" w:pos="9360"/>
      </w:tabs>
      <w:spacing w:after="0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3AD2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3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3AD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E3A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AD2"/>
  </w:style>
  <w:style w:type="paragraph" w:styleId="NoSpacing">
    <w:name w:val="No Spacing"/>
    <w:link w:val="NoSpacingChar"/>
    <w:uiPriority w:val="1"/>
    <w:qFormat/>
    <w:rsid w:val="00BB2283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22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لطفا؛نام استاد  در    اینجا   تایپود</Manager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Teacher's name</dc:creator>
  <cp:keywords/>
  <dc:description>ای نام تو بهترین</dc:description>
  <cp:lastModifiedBy>NA</cp:lastModifiedBy>
  <cp:revision>14</cp:revision>
  <cp:lastPrinted>2022-12-26T06:34:00Z</cp:lastPrinted>
  <dcterms:created xsi:type="dcterms:W3CDTF">2022-12-26T03:49:00Z</dcterms:created>
  <dcterms:modified xsi:type="dcterms:W3CDTF">2022-12-26T11:05:00Z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نام استاد">
    <vt:lpwstr>دانشکده معماری، شهرسازی و هنر</vt:lpwstr>
  </property>
</Properties>
</file>